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2C" w:rsidRDefault="00FD0CD3">
      <w:pPr>
        <w:spacing w:after="119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35422C" w:rsidRDefault="00FD0CD3">
      <w:pPr>
        <w:spacing w:after="0"/>
        <w:ind w:left="119"/>
      </w:pPr>
      <w:r>
        <w:rPr>
          <w:noProof/>
        </w:rPr>
        <w:drawing>
          <wp:inline distT="0" distB="0" distL="0" distR="0">
            <wp:extent cx="2429256" cy="783336"/>
            <wp:effectExtent l="0" t="0" r="0" b="0"/>
            <wp:docPr id="4177" name="Picture 4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7" name="Picture 41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9256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5422C" w:rsidRDefault="00FD0CD3" w:rsidP="00FF7576">
      <w:pPr>
        <w:spacing w:before="240" w:after="173"/>
        <w:jc w:val="center"/>
      </w:pPr>
      <w:r>
        <w:rPr>
          <w:b/>
          <w:sz w:val="21"/>
        </w:rPr>
        <w:t xml:space="preserve">SOLICITUD DE ADMISIÓN POR TRASLADO DE EXPEDIENTE </w:t>
      </w:r>
      <w:r w:rsidR="004A018C">
        <w:rPr>
          <w:b/>
          <w:sz w:val="21"/>
        </w:rPr>
        <w:t>P</w:t>
      </w:r>
      <w:r w:rsidR="00B929AA">
        <w:rPr>
          <w:b/>
          <w:sz w:val="21"/>
        </w:rPr>
        <w:t>ARA EL CURSO ACADÉMICO 2021/2022</w:t>
      </w:r>
    </w:p>
    <w:tbl>
      <w:tblPr>
        <w:tblStyle w:val="TableGrid"/>
        <w:tblW w:w="9742" w:type="dxa"/>
        <w:tblInd w:w="428" w:type="dxa"/>
        <w:tblCellMar>
          <w:top w:w="82" w:type="dxa"/>
          <w:left w:w="59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1399"/>
        <w:gridCol w:w="2202"/>
        <w:gridCol w:w="1488"/>
        <w:gridCol w:w="2701"/>
      </w:tblGrid>
      <w:tr w:rsidR="0035422C" w:rsidTr="00FF7576">
        <w:trPr>
          <w:trHeight w:val="353"/>
        </w:trPr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422C" w:rsidRDefault="00FD0CD3">
            <w:pPr>
              <w:ind w:left="2"/>
            </w:pPr>
            <w:r>
              <w:rPr>
                <w:b/>
                <w:sz w:val="5"/>
              </w:rPr>
              <w:t xml:space="preserve"> </w:t>
            </w:r>
            <w:r>
              <w:rPr>
                <w:b/>
                <w:sz w:val="20"/>
              </w:rPr>
              <w:t>Datos Personales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5422C" w:rsidRDefault="0035422C"/>
        </w:tc>
        <w:tc>
          <w:tcPr>
            <w:tcW w:w="14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5422C" w:rsidRDefault="0035422C"/>
        </w:tc>
        <w:tc>
          <w:tcPr>
            <w:tcW w:w="2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422C" w:rsidRDefault="0035422C"/>
        </w:tc>
      </w:tr>
      <w:tr w:rsidR="0035422C" w:rsidTr="00FF7576">
        <w:trPr>
          <w:trHeight w:val="574"/>
        </w:trPr>
        <w:tc>
          <w:tcPr>
            <w:tcW w:w="19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422C" w:rsidRDefault="00FD0CD3">
            <w:pPr>
              <w:ind w:left="2"/>
            </w:pPr>
            <w:r>
              <w:rPr>
                <w:sz w:val="16"/>
              </w:rPr>
              <w:t xml:space="preserve">NIF/NIE/Pasaporte </w:t>
            </w:r>
          </w:p>
        </w:tc>
        <w:tc>
          <w:tcPr>
            <w:tcW w:w="3601" w:type="dxa"/>
            <w:gridSpan w:val="2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35422C" w:rsidRDefault="00FD0CD3">
            <w:r>
              <w:rPr>
                <w:sz w:val="16"/>
              </w:rPr>
              <w:t xml:space="preserve">Apellidos y Nombre </w:t>
            </w:r>
          </w:p>
        </w:tc>
        <w:tc>
          <w:tcPr>
            <w:tcW w:w="1488" w:type="dxa"/>
            <w:vMerge w:val="restart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:rsidR="0035422C" w:rsidRDefault="0035422C"/>
        </w:tc>
        <w:tc>
          <w:tcPr>
            <w:tcW w:w="2701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35422C" w:rsidRDefault="0035422C"/>
        </w:tc>
      </w:tr>
      <w:tr w:rsidR="0035422C" w:rsidTr="00FF7576">
        <w:trPr>
          <w:trHeight w:val="574"/>
        </w:trPr>
        <w:tc>
          <w:tcPr>
            <w:tcW w:w="19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5422C" w:rsidRDefault="00FD0CD3">
            <w:pPr>
              <w:ind w:left="2"/>
            </w:pPr>
            <w:r>
              <w:rPr>
                <w:sz w:val="16"/>
              </w:rPr>
              <w:t xml:space="preserve">Domicilio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22C" w:rsidRDefault="0035422C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:rsidR="0035422C" w:rsidRDefault="0035422C"/>
        </w:tc>
        <w:tc>
          <w:tcPr>
            <w:tcW w:w="2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22C" w:rsidRDefault="00FD0CD3">
            <w:proofErr w:type="spellStart"/>
            <w:r>
              <w:rPr>
                <w:sz w:val="16"/>
              </w:rPr>
              <w:t>C.Postal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35422C" w:rsidTr="00FF7576">
        <w:trPr>
          <w:trHeight w:val="571"/>
        </w:trPr>
        <w:tc>
          <w:tcPr>
            <w:tcW w:w="3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22C" w:rsidRDefault="00FD0CD3">
            <w:pPr>
              <w:ind w:left="2"/>
            </w:pPr>
            <w:r>
              <w:rPr>
                <w:sz w:val="16"/>
              </w:rPr>
              <w:t xml:space="preserve">Población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22C" w:rsidRDefault="00FD0CD3">
            <w:r>
              <w:rPr>
                <w:sz w:val="16"/>
              </w:rPr>
              <w:t xml:space="preserve">Provincia 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22C" w:rsidRDefault="00FD0CD3">
            <w:r>
              <w:rPr>
                <w:sz w:val="16"/>
              </w:rPr>
              <w:t xml:space="preserve">Teléfono 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22C" w:rsidRDefault="00FD0CD3">
            <w:r>
              <w:rPr>
                <w:sz w:val="16"/>
              </w:rPr>
              <w:t xml:space="preserve">Correo Electrónico </w:t>
            </w:r>
          </w:p>
        </w:tc>
      </w:tr>
    </w:tbl>
    <w:p w:rsidR="0035422C" w:rsidRDefault="00FD0CD3">
      <w:pPr>
        <w:spacing w:after="0"/>
        <w:ind w:left="482" w:hanging="10"/>
      </w:pPr>
      <w:r>
        <w:rPr>
          <w:b/>
          <w:sz w:val="21"/>
        </w:rPr>
        <w:t xml:space="preserve">EXPONE </w:t>
      </w:r>
      <w:r>
        <w:rPr>
          <w:sz w:val="21"/>
        </w:rPr>
        <w:t xml:space="preserve">que, estando matriculado de los estudios que a continuación se especifican </w:t>
      </w:r>
    </w:p>
    <w:tbl>
      <w:tblPr>
        <w:tblStyle w:val="TableGrid"/>
        <w:tblW w:w="9742" w:type="dxa"/>
        <w:tblInd w:w="428" w:type="dxa"/>
        <w:tblCellMar>
          <w:top w:w="82" w:type="dxa"/>
          <w:left w:w="59" w:type="dxa"/>
          <w:right w:w="115" w:type="dxa"/>
        </w:tblCellMar>
        <w:tblLook w:val="04A0" w:firstRow="1" w:lastRow="0" w:firstColumn="1" w:lastColumn="0" w:noHBand="0" w:noVBand="1"/>
      </w:tblPr>
      <w:tblGrid>
        <w:gridCol w:w="4661"/>
        <w:gridCol w:w="2380"/>
        <w:gridCol w:w="2701"/>
      </w:tblGrid>
      <w:tr w:rsidR="0035422C">
        <w:trPr>
          <w:trHeight w:val="1505"/>
        </w:trPr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422C" w:rsidRDefault="00FD0CD3">
            <w:pPr>
              <w:spacing w:after="73"/>
              <w:ind w:left="2"/>
            </w:pPr>
            <w:r>
              <w:rPr>
                <w:sz w:val="4"/>
              </w:rPr>
              <w:t xml:space="preserve"> </w:t>
            </w:r>
            <w:r>
              <w:rPr>
                <w:b/>
                <w:sz w:val="20"/>
              </w:rPr>
              <w:t>Estudios</w:t>
            </w:r>
            <w:r>
              <w:rPr>
                <w:sz w:val="20"/>
              </w:rPr>
              <w:t xml:space="preserve"> </w:t>
            </w:r>
          </w:p>
          <w:p w:rsidR="0035422C" w:rsidRDefault="00FD0CD3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49784</wp:posOffset>
                      </wp:positionH>
                      <wp:positionV relativeFrom="paragraph">
                        <wp:posOffset>-10159</wp:posOffset>
                      </wp:positionV>
                      <wp:extent cx="115570" cy="618617"/>
                      <wp:effectExtent l="0" t="0" r="0" b="0"/>
                      <wp:wrapSquare wrapText="bothSides"/>
                      <wp:docPr id="3710" name="Group 3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70" cy="618617"/>
                                <a:chOff x="0" y="0"/>
                                <a:chExt cx="115570" cy="618617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0" y="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70" y="115570"/>
                                      </a:lnTo>
                                      <a:lnTo>
                                        <a:pt x="115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0" y="13970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70" y="115570"/>
                                      </a:lnTo>
                                      <a:lnTo>
                                        <a:pt x="115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0" y="27940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70" y="115570"/>
                                      </a:lnTo>
                                      <a:lnTo>
                                        <a:pt x="115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503048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70" y="115570"/>
                                      </a:lnTo>
                                      <a:lnTo>
                                        <a:pt x="115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710" style="width:9.1pt;height:48.71pt;position:absolute;mso-position-horizontal-relative:text;mso-position-horizontal:absolute;margin-left:3.92pt;mso-position-vertical-relative:text;margin-top:-0.799988pt;" coordsize="1155,6186">
                      <v:shape id="Shape 6" style="position:absolute;width:1155;height:1155;left:0;top:0;" coordsize="115570,115570" path="m0,115570l115570,115570l115570,0l0,0x">
                        <v:stroke weight="1pt" endcap="flat" joinstyle="round" on="true" color="#000000"/>
                        <v:fill on="false" color="#000000" opacity="0"/>
                      </v:shape>
                      <v:shape id="Shape 7" style="position:absolute;width:1155;height:1155;left:0;top:1397;" coordsize="115570,115570" path="m0,115570l115570,115570l115570,0l0,0x">
                        <v:stroke weight="1pt" endcap="flat" joinstyle="round" on="true" color="#000000"/>
                        <v:fill on="false" color="#000000" opacity="0"/>
                      </v:shape>
                      <v:shape id="Shape 8" style="position:absolute;width:1155;height:1155;left:0;top:2794;" coordsize="115570,115570" path="m0,115570l115570,115570l115570,0l0,0x">
                        <v:stroke weight="1pt" endcap="flat" joinstyle="round" on="true" color="#000000"/>
                        <v:fill on="false" color="#000000" opacity="0"/>
                      </v:shape>
                      <v:shape id="Shape 9" style="position:absolute;width:1155;height:1155;left:0;top:5030;" coordsize="115570,115570" path="m0,115570l115570,115570l115570,0l0,0x">
                        <v:stroke weight="1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Licenciado en Derecho </w:t>
            </w:r>
          </w:p>
          <w:p w:rsidR="0035422C" w:rsidRDefault="00FD0CD3">
            <w:pPr>
              <w:ind w:left="20"/>
            </w:pPr>
            <w:r>
              <w:rPr>
                <w:sz w:val="18"/>
              </w:rPr>
              <w:t xml:space="preserve">Licenciado en Administración y Dirección de Empresas </w:t>
            </w:r>
          </w:p>
          <w:p w:rsidR="0035422C" w:rsidRDefault="00FD0CD3">
            <w:pPr>
              <w:spacing w:after="118"/>
              <w:ind w:left="20"/>
              <w:jc w:val="center"/>
            </w:pPr>
            <w:r>
              <w:rPr>
                <w:sz w:val="18"/>
              </w:rPr>
              <w:t xml:space="preserve">Licenciado en Derecho + </w:t>
            </w:r>
            <w:proofErr w:type="spellStart"/>
            <w:r>
              <w:rPr>
                <w:sz w:val="18"/>
              </w:rPr>
              <w:t>Adm</w:t>
            </w:r>
            <w:proofErr w:type="spellEnd"/>
            <w:r>
              <w:rPr>
                <w:sz w:val="18"/>
              </w:rPr>
              <w:t xml:space="preserve">. y Dirección de Empresas </w:t>
            </w:r>
          </w:p>
          <w:p w:rsidR="0035422C" w:rsidRDefault="00FD0CD3">
            <w:pPr>
              <w:ind w:left="20"/>
            </w:pPr>
            <w:r>
              <w:rPr>
                <w:sz w:val="18"/>
              </w:rPr>
              <w:t xml:space="preserve">Otra (especificar) </w:t>
            </w:r>
          </w:p>
        </w:tc>
        <w:tc>
          <w:tcPr>
            <w:tcW w:w="50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422C" w:rsidRDefault="00FD0CD3">
            <w:pPr>
              <w:ind w:left="2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181483</wp:posOffset>
                      </wp:positionH>
                      <wp:positionV relativeFrom="paragraph">
                        <wp:posOffset>-10159</wp:posOffset>
                      </wp:positionV>
                      <wp:extent cx="115570" cy="394970"/>
                      <wp:effectExtent l="0" t="0" r="0" b="0"/>
                      <wp:wrapSquare wrapText="bothSides"/>
                      <wp:docPr id="3738" name="Group 3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70" cy="394970"/>
                                <a:chOff x="0" y="0"/>
                                <a:chExt cx="115570" cy="394970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0" y="27940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70" y="115570"/>
                                      </a:lnTo>
                                      <a:lnTo>
                                        <a:pt x="115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0" y="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70" y="115570"/>
                                      </a:lnTo>
                                      <a:lnTo>
                                        <a:pt x="115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0" y="13970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570" h="115570">
                                      <a:moveTo>
                                        <a:pt x="0" y="115570"/>
                                      </a:moveTo>
                                      <a:lnTo>
                                        <a:pt x="115570" y="115570"/>
                                      </a:lnTo>
                                      <a:lnTo>
                                        <a:pt x="115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738" style="width:9.10001pt;height:31.1pt;position:absolute;mso-position-horizontal-relative:text;mso-position-horizontal:absolute;margin-left:14.29pt;mso-position-vertical-relative:text;margin-top:-0.799988pt;" coordsize="1155,3949">
                      <v:shape id="Shape 10" style="position:absolute;width:1155;height:1155;left:0;top:2794;" coordsize="115570,115570" path="m0,115570l115570,115570l115570,0l0,0x">
                        <v:stroke weight="1pt" endcap="flat" joinstyle="round" on="true" color="#000000"/>
                        <v:fill on="false" color="#000000" opacity="0"/>
                      </v:shape>
                      <v:shape id="Shape 11" style="position:absolute;width:1155;height:1155;left:0;top:0;" coordsize="115570,115570" path="m0,115570l115570,115570l115570,0l0,0x">
                        <v:stroke weight="1pt" endcap="flat" joinstyle="round" on="true" color="#000000"/>
                        <v:fill on="false" color="#000000" opacity="0"/>
                      </v:shape>
                      <v:shape id="Shape 12" style="position:absolute;width:1155;height:1155;left:0;top:1397;" coordsize="115570,115570" path="m0,115570l115570,115570l115570,0l0,0x">
                        <v:stroke weight="1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Grado en Derecho </w:t>
            </w:r>
          </w:p>
          <w:p w:rsidR="0035422C" w:rsidRDefault="00FD0CD3">
            <w:pPr>
              <w:ind w:left="227"/>
            </w:pPr>
            <w:r>
              <w:rPr>
                <w:sz w:val="18"/>
              </w:rPr>
              <w:t xml:space="preserve">Grado en Administración y Dirección de Empresas </w:t>
            </w:r>
          </w:p>
          <w:p w:rsidR="0035422C" w:rsidRDefault="00FD0CD3">
            <w:pPr>
              <w:ind w:left="227"/>
              <w:jc w:val="center"/>
            </w:pPr>
            <w:r>
              <w:rPr>
                <w:sz w:val="18"/>
              </w:rPr>
              <w:t xml:space="preserve">Doble Grado en Derecho y </w:t>
            </w:r>
            <w:proofErr w:type="spellStart"/>
            <w:r>
              <w:rPr>
                <w:sz w:val="18"/>
              </w:rPr>
              <w:t>Adm</w:t>
            </w:r>
            <w:proofErr w:type="spellEnd"/>
            <w:r>
              <w:rPr>
                <w:sz w:val="18"/>
              </w:rPr>
              <w:t xml:space="preserve">. y Dirección de Empresas </w:t>
            </w:r>
          </w:p>
        </w:tc>
      </w:tr>
      <w:tr w:rsidR="0035422C">
        <w:trPr>
          <w:trHeight w:val="355"/>
        </w:trPr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422C" w:rsidRDefault="00FD0CD3">
            <w:pPr>
              <w:ind w:left="2"/>
            </w:pPr>
            <w:r>
              <w:rPr>
                <w:b/>
                <w:sz w:val="20"/>
              </w:rPr>
              <w:t>Centro y Universidad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422C" w:rsidRDefault="0035422C"/>
        </w:tc>
      </w:tr>
      <w:tr w:rsidR="0035422C">
        <w:trPr>
          <w:trHeight w:val="629"/>
        </w:trPr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422C" w:rsidRDefault="00FD0CD3">
            <w:pPr>
              <w:ind w:left="2"/>
            </w:pPr>
            <w:r>
              <w:rPr>
                <w:sz w:val="16"/>
              </w:rPr>
              <w:t xml:space="preserve">Centro (facultad/escuela...) </w:t>
            </w:r>
          </w:p>
        </w:tc>
        <w:tc>
          <w:tcPr>
            <w:tcW w:w="2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422C" w:rsidRDefault="0035422C"/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22C" w:rsidRDefault="00FD0CD3">
            <w:r>
              <w:rPr>
                <w:sz w:val="16"/>
              </w:rPr>
              <w:t xml:space="preserve">Universidad </w:t>
            </w:r>
          </w:p>
        </w:tc>
      </w:tr>
    </w:tbl>
    <w:p w:rsidR="0035422C" w:rsidRDefault="00FD0CD3">
      <w:pPr>
        <w:spacing w:after="0"/>
        <w:ind w:left="482" w:hanging="10"/>
      </w:pPr>
      <w:r>
        <w:rPr>
          <w:b/>
          <w:sz w:val="21"/>
        </w:rPr>
        <w:t>SOLICITA</w:t>
      </w:r>
      <w:r>
        <w:rPr>
          <w:sz w:val="21"/>
        </w:rPr>
        <w:t xml:space="preserve">, la admisión para cursar los estudios de </w:t>
      </w:r>
    </w:p>
    <w:p w:rsidR="0035422C" w:rsidRDefault="00FD0CD3">
      <w:pPr>
        <w:spacing w:after="62"/>
      </w:pPr>
      <w:r>
        <w:rPr>
          <w:noProof/>
        </w:rPr>
        <mc:AlternateContent>
          <mc:Choice Requires="wpg">
            <w:drawing>
              <wp:inline distT="0" distB="0" distL="0" distR="0">
                <wp:extent cx="6502539" cy="1929699"/>
                <wp:effectExtent l="0" t="0" r="0" b="0"/>
                <wp:docPr id="3974" name="Group 3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2539" cy="1929699"/>
                          <a:chOff x="0" y="0"/>
                          <a:chExt cx="6502539" cy="1929699"/>
                        </a:xfrm>
                      </wpg:grpSpPr>
                      <wps:wsp>
                        <wps:cNvPr id="253" name="Rectangle 253"/>
                        <wps:cNvSpPr/>
                        <wps:spPr>
                          <a:xfrm>
                            <a:off x="0" y="0"/>
                            <a:ext cx="7787" cy="3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6473952" y="36982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309372" y="635381"/>
                            <a:ext cx="354597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1"/>
                                </w:rPr>
                                <w:t xml:space="preserve">Para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574853" y="635381"/>
                            <a:ext cx="2121877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1"/>
                                </w:rPr>
                                <w:t>lo cual acompaña la siguiente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170811" y="635381"/>
                            <a:ext cx="40311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183003" y="635381"/>
                            <a:ext cx="1125152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1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3027299" y="635381"/>
                            <a:ext cx="40311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0" y="782066"/>
                            <a:ext cx="7787" cy="3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6473952" y="144119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050159" y="1800861"/>
                            <a:ext cx="6216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0"/>
                                </w:rPr>
                                <w:t>Córdoba,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516757" y="180086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4208653" y="1800861"/>
                            <a:ext cx="17296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338193" y="180086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5617210" y="1800861"/>
                            <a:ext cx="17296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5746750" y="180086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5775706" y="1800861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5902199" y="180086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6392927" y="1800861"/>
                            <a:ext cx="4239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6425184" y="180086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42291"/>
                            <a:ext cx="15240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Shape 314"/>
                        <wps:cNvSpPr/>
                        <wps:spPr>
                          <a:xfrm>
                            <a:off x="283083" y="5461"/>
                            <a:ext cx="6183631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631" h="548640">
                                <a:moveTo>
                                  <a:pt x="0" y="548640"/>
                                </a:moveTo>
                                <a:lnTo>
                                  <a:pt x="6183631" y="548640"/>
                                </a:lnTo>
                                <a:lnTo>
                                  <a:pt x="61836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3464" y="5080"/>
                            <a:ext cx="6182868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Rectangle 317"/>
                        <wps:cNvSpPr/>
                        <wps:spPr>
                          <a:xfrm>
                            <a:off x="497129" y="71120"/>
                            <a:ext cx="57022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Grado 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925322" y="7112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943610" y="71120"/>
                            <a:ext cx="52172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336802" y="7112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497129" y="229616"/>
                            <a:ext cx="244613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Grado en Administración y Dirección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2336927" y="22961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2378075" y="229616"/>
                            <a:ext cx="62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Empresas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2850515" y="22961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497129" y="389636"/>
                            <a:ext cx="3634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Doble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769925" y="38963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791261" y="389636"/>
                            <a:ext cx="38019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Grado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1077722" y="38963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099058" y="389636"/>
                            <a:ext cx="15480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1216406" y="38963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1237742" y="389636"/>
                            <a:ext cx="93476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Administración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940687" y="38963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1962023" y="389636"/>
                            <a:ext cx="6886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013839" y="38963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2036699" y="389636"/>
                            <a:ext cx="5801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Dirección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2472563" y="38963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2493899" y="389636"/>
                            <a:ext cx="1547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2609723" y="38963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2632583" y="389636"/>
                            <a:ext cx="59621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Empresas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3082163" y="38963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Shape 341"/>
                        <wps:cNvSpPr/>
                        <wps:spPr>
                          <a:xfrm>
                            <a:off x="331343" y="845947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31343" y="985647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331343" y="1125347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331343" y="1265047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31343" y="1404747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331343" y="1544447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283083" y="798830"/>
                            <a:ext cx="6183631" cy="9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631" h="909320">
                                <a:moveTo>
                                  <a:pt x="0" y="909320"/>
                                </a:moveTo>
                                <a:lnTo>
                                  <a:pt x="6183631" y="909320"/>
                                </a:lnTo>
                                <a:lnTo>
                                  <a:pt x="61836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464" y="799084"/>
                            <a:ext cx="6182868" cy="909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0" name="Rectangle 350"/>
                        <wps:cNvSpPr/>
                        <wps:spPr>
                          <a:xfrm>
                            <a:off x="472745" y="857504"/>
                            <a:ext cx="121432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Fotocopia del DNI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1387094" y="85750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397762" y="857504"/>
                            <a:ext cx="6602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Pasaporte.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896491" y="85750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472745" y="996188"/>
                            <a:ext cx="77271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Certificación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053338" y="99618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1071626" y="996188"/>
                            <a:ext cx="67238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Académica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1577594" y="99618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595882" y="996188"/>
                            <a:ext cx="53525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1998599" y="99618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2018411" y="996188"/>
                            <a:ext cx="76739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actualizada.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472745" y="1136396"/>
                            <a:ext cx="217052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Plan de Estudios de la Titulación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2105279" y="113639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2115947" y="1136396"/>
                            <a:ext cx="4312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origen.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2442083" y="113639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472745" y="1275080"/>
                            <a:ext cx="9771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207262" y="127508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228598" y="1275080"/>
                            <a:ext cx="72923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acreditativa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1777238" y="127508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1798574" y="1275080"/>
                            <a:ext cx="15678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1916303" y="127508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1939163" y="1275080"/>
                            <a:ext cx="10727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2021459" y="127508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2042795" y="1275080"/>
                            <a:ext cx="28366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nota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2256155" y="127508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2277491" y="1275080"/>
                            <a:ext cx="15678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2394839" y="127508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2416175" y="1275080"/>
                            <a:ext cx="56399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admisión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2839847" y="127508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2861183" y="1275080"/>
                            <a:ext cx="7281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2917571" y="127508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2938907" y="1275080"/>
                            <a:ext cx="10727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3019679" y="127508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041015" y="1275080"/>
                            <a:ext cx="8101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Universidad.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472745" y="1415288"/>
                            <a:ext cx="66325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Programas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971042" y="141528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993902" y="1415288"/>
                            <a:ext cx="1547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1109726" y="141528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1132586" y="1415288"/>
                            <a:ext cx="16676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1259078" y="141528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1280414" y="1415288"/>
                            <a:ext cx="7081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asignaturas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1812290" y="141528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1837055" y="1415288"/>
                            <a:ext cx="6307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superadas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2312543" y="141528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2333879" y="1415288"/>
                            <a:ext cx="15480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2451227" y="141528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2474087" y="1415288"/>
                            <a:ext cx="10727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2554859" y="141528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2577719" y="1415288"/>
                            <a:ext cx="6064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Titulación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3033395" y="141528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3056255" y="1415288"/>
                            <a:ext cx="1547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3172079" y="141528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3196463" y="1415288"/>
                            <a:ext cx="4676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origen.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472745" y="1552448"/>
                            <a:ext cx="1893549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Solicitud de Reconocimiento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1898015" y="1552448"/>
                            <a:ext cx="847050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Transferencia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2533523" y="1552448"/>
                            <a:ext cx="154755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2649347" y="1552448"/>
                            <a:ext cx="34356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2661539" y="1552448"/>
                            <a:ext cx="534803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>créditos.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3063875" y="1552448"/>
                            <a:ext cx="34356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422C" w:rsidRDefault="00FD0CD3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74" style="width:512.011pt;height:151.945pt;mso-position-horizontal-relative:char;mso-position-vertical-relative:line" coordsize="65025,19296">
                <v:rect id="Rectangle 253" style="position:absolute;width:77;height:350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style="position:absolute;width:380;height:1713;left:64739;top:3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style="position:absolute;width:3545;height:1816;left:3093;top:6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1"/>
                          </w:rPr>
                          <w:t xml:space="preserve">Para </w:t>
                        </w:r>
                      </w:p>
                    </w:txbxContent>
                  </v:textbox>
                </v:rect>
                <v:rect id="Rectangle 256" style="position:absolute;width:21218;height:1816;left:5748;top:6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1"/>
                          </w:rPr>
                          <w:t xml:space="preserve">lo cual acompaña la siguiente</w:t>
                        </w:r>
                      </w:p>
                    </w:txbxContent>
                  </v:textbox>
                </v:rect>
                <v:rect id="Rectangle 257" style="position:absolute;width:403;height:1816;left:21708;top:6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style="position:absolute;width:11251;height:1816;left:21830;top:6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1"/>
                          </w:rPr>
                          <w:t xml:space="preserve">documentación</w:t>
                        </w:r>
                      </w:p>
                    </w:txbxContent>
                  </v:textbox>
                </v:rect>
                <v:rect id="Rectangle 259" style="position:absolute;width:403;height:1816;left:30272;top:63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style="position:absolute;width:77;height:350;left:0;top:78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style="position:absolute;width:380;height:1713;left:64739;top:144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style="position:absolute;width:6216;height:1713;left:30501;top:18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Córdoba,</w:t>
                        </w:r>
                      </w:p>
                    </w:txbxContent>
                  </v:textbox>
                </v:rect>
                <v:rect id="Rectangle 263" style="position:absolute;width:380;height:1713;left:35167;top:18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style="position:absolute;width:1729;height:1713;left:42086;top:18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265" style="position:absolute;width:380;height:1713;left:43381;top:18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style="position:absolute;width:1729;height:1713;left:56172;top:18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267" style="position:absolute;width:380;height:1713;left:57467;top:18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style="position:absolute;width:1704;height:1713;left:57757;top:18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269" style="position:absolute;width:380;height:1713;left:59021;top:18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style="position:absolute;width:423;height:1713;left:63929;top:18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71" style="position:absolute;width:380;height:1713;left:64251;top:18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3" style="position:absolute;width:1524;height:4724;left:3262;top:422;" filled="f">
                  <v:imagedata r:id="rId9"/>
                </v:shape>
                <v:shape id="Shape 314" style="position:absolute;width:61836;height:5486;left:2830;top:54;" coordsize="6183631,548640" path="m0,548640l6183631,548640l6183631,0l0,0x">
                  <v:stroke weight="0.14pt" endcap="flat" joinstyle="miter" miterlimit="8" on="true" color="#000000"/>
                  <v:fill on="false" color="#000000" opacity="0"/>
                </v:shape>
                <v:shape id="Picture 316" style="position:absolute;width:61828;height:5486;left:2834;top:50;" filled="f">
                  <v:imagedata r:id="rId10"/>
                </v:shape>
                <v:rect id="Rectangle 317" style="position:absolute;width:5702;height:1548;left:4971;top: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Grado en</w:t>
                        </w:r>
                      </w:p>
                    </w:txbxContent>
                  </v:textbox>
                </v:rect>
                <v:rect id="Rectangle 318" style="position:absolute;width:343;height:1548;left:9253;top: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style="position:absolute;width:5217;height:1548;left:9436;top: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Derecho</w:t>
                        </w:r>
                      </w:p>
                    </w:txbxContent>
                  </v:textbox>
                </v:rect>
                <v:rect id="Rectangle 320" style="position:absolute;width:343;height:1548;left:13368;top: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style="position:absolute;width:24461;height:1548;left:4971;top:2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Grado en Administración y Dirección de</w:t>
                        </w:r>
                      </w:p>
                    </w:txbxContent>
                  </v:textbox>
                </v:rect>
                <v:rect id="Rectangle 322" style="position:absolute;width:343;height:1548;left:23369;top:2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style="position:absolute;width:6281;height:1548;left:23780;top:2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Empresas </w:t>
                        </w:r>
                      </w:p>
                    </w:txbxContent>
                  </v:textbox>
                </v:rect>
                <v:rect id="Rectangle 324" style="position:absolute;width:343;height:1548;left:28505;top:2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style="position:absolute;width:3634;height:1548;left:4971;top: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Doble</w:t>
                        </w:r>
                      </w:p>
                    </w:txbxContent>
                  </v:textbox>
                </v:rect>
                <v:rect id="Rectangle 326" style="position:absolute;width:343;height:1548;left:7699;top: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style="position:absolute;width:3801;height:1548;left:7912;top: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Grado</w:t>
                        </w:r>
                      </w:p>
                    </w:txbxContent>
                  </v:textbox>
                </v:rect>
                <v:rect id="Rectangle 328" style="position:absolute;width:343;height:1548;left:10777;top: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style="position:absolute;width:1548;height:1548;left:10990;top: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en</w:t>
                        </w:r>
                      </w:p>
                    </w:txbxContent>
                  </v:textbox>
                </v:rect>
                <v:rect id="Rectangle 330" style="position:absolute;width:343;height:1548;left:12164;top: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style="position:absolute;width:9347;height:1548;left:12377;top: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Administración</w:t>
                        </w:r>
                      </w:p>
                    </w:txbxContent>
                  </v:textbox>
                </v:rect>
                <v:rect id="Rectangle 332" style="position:absolute;width:343;height:1548;left:19406;top: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" style="position:absolute;width:688;height:1548;left:19620;top: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334" style="position:absolute;width:343;height:1548;left:20138;top: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style="position:absolute;width:5801;height:1548;left:20366;top: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Dirección</w:t>
                        </w:r>
                      </w:p>
                    </w:txbxContent>
                  </v:textbox>
                </v:rect>
                <v:rect id="Rectangle 336" style="position:absolute;width:343;height:1548;left:24725;top: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style="position:absolute;width:1547;height:1548;left:24938;top: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338" style="position:absolute;width:343;height:1548;left:26097;top: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style="position:absolute;width:5962;height:1548;left:26325;top: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Empresas</w:t>
                        </w:r>
                      </w:p>
                    </w:txbxContent>
                  </v:textbox>
                </v:rect>
                <v:rect id="Rectangle 340" style="position:absolute;width:343;height:1548;left:30821;top:38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1" style="position:absolute;width:1155;height:1155;left:3313;top:8459;" coordsize="115570,115570" path="m0,115570l115570,115570l115570,0l0,0x">
                  <v:stroke weight="1pt" endcap="flat" joinstyle="round" on="true" color="#000000"/>
                  <v:fill on="false" color="#000000" opacity="0"/>
                </v:shape>
                <v:shape id="Shape 342" style="position:absolute;width:1155;height:1155;left:3313;top:9856;" coordsize="115570,115570" path="m0,115570l115570,115570l115570,0l0,0x">
                  <v:stroke weight="1pt" endcap="flat" joinstyle="round" on="true" color="#000000"/>
                  <v:fill on="false" color="#000000" opacity="0"/>
                </v:shape>
                <v:shape id="Shape 343" style="position:absolute;width:1155;height:1155;left:3313;top:11253;" coordsize="115570,115570" path="m0,115570l115570,115570l115570,0l0,0x">
                  <v:stroke weight="1pt" endcap="flat" joinstyle="round" on="true" color="#000000"/>
                  <v:fill on="false" color="#000000" opacity="0"/>
                </v:shape>
                <v:shape id="Shape 344" style="position:absolute;width:1155;height:1155;left:3313;top:12650;" coordsize="115570,115570" path="m0,115570l115570,115570l115570,0l0,0x">
                  <v:stroke weight="1pt" endcap="flat" joinstyle="round" on="true" color="#000000"/>
                  <v:fill on="false" color="#000000" opacity="0"/>
                </v:shape>
                <v:shape id="Shape 345" style="position:absolute;width:1155;height:1155;left:3313;top:14047;" coordsize="115570,115570" path="m0,115570l115570,115570l115570,0l0,0x">
                  <v:stroke weight="1pt" endcap="flat" joinstyle="round" on="true" color="#000000"/>
                  <v:fill on="false" color="#000000" opacity="0"/>
                </v:shape>
                <v:shape id="Shape 346" style="position:absolute;width:1155;height:1155;left:3313;top:15444;" coordsize="115570,115570" path="m0,115570l115570,115570l115570,0l0,0x">
                  <v:stroke weight="1pt" endcap="flat" joinstyle="round" on="true" color="#000000"/>
                  <v:fill on="false" color="#000000" opacity="0"/>
                </v:shape>
                <v:shape id="Shape 347" style="position:absolute;width:61836;height:9093;left:2830;top:7988;" coordsize="6183631,909320" path="m0,909320l6183631,909320l6183631,0l0,0x">
                  <v:stroke weight="0.14pt" endcap="flat" joinstyle="miter" miterlimit="8" on="true" color="#000000"/>
                  <v:fill on="false" color="#000000" opacity="0"/>
                </v:shape>
                <v:shape id="Picture 349" style="position:absolute;width:61828;height:9098;left:2834;top:7990;" filled="f">
                  <v:imagedata r:id="rId11"/>
                </v:shape>
                <v:rect id="Rectangle 350" style="position:absolute;width:12143;height:1548;left:4727;top:8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Fotocopia del DNI o</w:t>
                        </w:r>
                      </w:p>
                    </w:txbxContent>
                  </v:textbox>
                </v:rect>
                <v:rect id="Rectangle 351" style="position:absolute;width:343;height:1548;left:13870;top:8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style="position:absolute;width:6602;height:1548;left:13977;top:8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Pasaporte.</w:t>
                        </w:r>
                      </w:p>
                    </w:txbxContent>
                  </v:textbox>
                </v:rect>
                <v:rect id="Rectangle 353" style="position:absolute;width:343;height:1548;left:18964;top:8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style="position:absolute;width:7727;height:1548;left:4727;top:99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Certificación</w:t>
                        </w:r>
                      </w:p>
                    </w:txbxContent>
                  </v:textbox>
                </v:rect>
                <v:rect id="Rectangle 355" style="position:absolute;width:343;height:1548;left:10533;top:99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style="position:absolute;width:6723;height:1548;left:10716;top:99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Académica</w:t>
                        </w:r>
                      </w:p>
                    </w:txbxContent>
                  </v:textbox>
                </v:rect>
                <v:rect id="Rectangle 357" style="position:absolute;width:343;height:1548;left:15775;top:99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style="position:absolute;width:5352;height:1548;left:15958;top:99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Personal</w:t>
                        </w:r>
                      </w:p>
                    </w:txbxContent>
                  </v:textbox>
                </v:rect>
                <v:rect id="Rectangle 359" style="position:absolute;width:343;height:1548;left:19985;top:99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" style="position:absolute;width:7673;height:1548;left:20184;top:99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actualizada. </w:t>
                        </w:r>
                      </w:p>
                    </w:txbxContent>
                  </v:textbox>
                </v:rect>
                <v:rect id="Rectangle 361" style="position:absolute;width:21705;height:1548;left:4727;top:11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Plan de Estudios de la Titulación de</w:t>
                        </w:r>
                      </w:p>
                    </w:txbxContent>
                  </v:textbox>
                </v:rect>
                <v:rect id="Rectangle 362" style="position:absolute;width:343;height:1548;left:21052;top:11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style="position:absolute;width:4312;height:1548;left:21159;top:11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origen.</w:t>
                        </w:r>
                      </w:p>
                    </w:txbxContent>
                  </v:textbox>
                </v:rect>
                <v:rect id="Rectangle 364" style="position:absolute;width:343;height:1548;left:24420;top:11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style="position:absolute;width:9771;height:1548;left:4727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Documentación</w:t>
                        </w:r>
                      </w:p>
                    </w:txbxContent>
                  </v:textbox>
                </v:rect>
                <v:rect id="Rectangle 366" style="position:absolute;width:343;height:1548;left:12072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style="position:absolute;width:7292;height:1548;left:12285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acreditativa</w:t>
                        </w:r>
                      </w:p>
                    </w:txbxContent>
                  </v:textbox>
                </v:rect>
                <v:rect id="Rectangle 368" style="position:absolute;width:343;height:1548;left:17772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style="position:absolute;width:1567;height:1548;left:17985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370" style="position:absolute;width:343;height:1548;left:19163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style="position:absolute;width:1072;height:1548;left:19391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la</w:t>
                        </w:r>
                      </w:p>
                    </w:txbxContent>
                  </v:textbox>
                </v:rect>
                <v:rect id="Rectangle 372" style="position:absolute;width:343;height:1548;left:20214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style="position:absolute;width:2836;height:1548;left:20427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nota</w:t>
                        </w:r>
                      </w:p>
                    </w:txbxContent>
                  </v:textbox>
                </v:rect>
                <v:rect id="Rectangle 374" style="position:absolute;width:343;height:1548;left:22561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style="position:absolute;width:1567;height:1548;left:22774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376" style="position:absolute;width:343;height:1548;left:23948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style="position:absolute;width:5639;height:1548;left:24161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admisión</w:t>
                        </w:r>
                      </w:p>
                    </w:txbxContent>
                  </v:textbox>
                </v:rect>
                <v:rect id="Rectangle 378" style="position:absolute;width:343;height:1548;left:28398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style="position:absolute;width:728;height:1548;left:28611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380" style="position:absolute;width:343;height:1548;left:29175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style="position:absolute;width:1072;height:1548;left:29389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la</w:t>
                        </w:r>
                      </w:p>
                    </w:txbxContent>
                  </v:textbox>
                </v:rect>
                <v:rect id="Rectangle 382" style="position:absolute;width:343;height:1548;left:30196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style="position:absolute;width:8101;height:1548;left:30410;top:12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Universidad. </w:t>
                        </w:r>
                      </w:p>
                    </w:txbxContent>
                  </v:textbox>
                </v:rect>
                <v:rect id="Rectangle 384" style="position:absolute;width:6632;height:1548;left:4727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Programas</w:t>
                        </w:r>
                      </w:p>
                    </w:txbxContent>
                  </v:textbox>
                </v:rect>
                <v:rect id="Rectangle 385" style="position:absolute;width:343;height:1548;left:9710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style="position:absolute;width:1547;height:1548;left:9939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387" style="position:absolute;width:343;height:1548;left:11097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" style="position:absolute;width:1667;height:1548;left:11325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las</w:t>
                        </w:r>
                      </w:p>
                    </w:txbxContent>
                  </v:textbox>
                </v:rect>
                <v:rect id="Rectangle 389" style="position:absolute;width:343;height:1548;left:12590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style="position:absolute;width:7081;height:1548;left:12804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asignaturas</w:t>
                        </w:r>
                      </w:p>
                    </w:txbxContent>
                  </v:textbox>
                </v:rect>
                <v:rect id="Rectangle 391" style="position:absolute;width:343;height:1548;left:18122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style="position:absolute;width:6307;height:1548;left:18370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superadas</w:t>
                        </w:r>
                      </w:p>
                    </w:txbxContent>
                  </v:textbox>
                </v:rect>
                <v:rect id="Rectangle 393" style="position:absolute;width:343;height:1548;left:23125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style="position:absolute;width:1548;height:1548;left:23338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en</w:t>
                        </w:r>
                      </w:p>
                    </w:txbxContent>
                  </v:textbox>
                </v:rect>
                <v:rect id="Rectangle 395" style="position:absolute;width:343;height:1548;left:24512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style="position:absolute;width:1072;height:1548;left:24740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la</w:t>
                        </w:r>
                      </w:p>
                    </w:txbxContent>
                  </v:textbox>
                </v:rect>
                <v:rect id="Rectangle 397" style="position:absolute;width:343;height:1548;left:25548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style="position:absolute;width:6064;height:1548;left:25777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Titulación</w:t>
                        </w:r>
                      </w:p>
                    </w:txbxContent>
                  </v:textbox>
                </v:rect>
                <v:rect id="Rectangle 399" style="position:absolute;width:343;height:1548;left:30333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style="position:absolute;width:1547;height:1548;left:30562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401" style="position:absolute;width:343;height:1548;left:31720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style="position:absolute;width:4676;height:1548;left:31964;top:14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origen. </w:t>
                        </w:r>
                      </w:p>
                    </w:txbxContent>
                  </v:textbox>
                </v:rect>
                <v:rect id="Rectangle 403" style="position:absolute;width:18935;height:1548;left:4727;top:15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Solicitud de Reconocimiento y </w:t>
                        </w:r>
                      </w:p>
                    </w:txbxContent>
                  </v:textbox>
                </v:rect>
                <v:rect id="Rectangle 404" style="position:absolute;width:8470;height:1548;left:18980;top:15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Transferencia </w:t>
                        </w:r>
                      </w:p>
                    </w:txbxContent>
                  </v:textbox>
                </v:rect>
                <v:rect id="Rectangle 405" style="position:absolute;width:1547;height:1548;left:25335;top:15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406" style="position:absolute;width:343;height:1548;left:26493;top:15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" style="position:absolute;width:5348;height:1548;left:26615;top:15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créditos.</w:t>
                        </w:r>
                      </w:p>
                    </w:txbxContent>
                  </v:textbox>
                </v:rect>
                <v:rect id="Rectangle 408" style="position:absolute;width:343;height:1548;left:30638;top:15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5422C" w:rsidRDefault="00FD0CD3" w:rsidP="004A018C">
      <w:pPr>
        <w:spacing w:after="0"/>
      </w:pPr>
      <w:r>
        <w:rPr>
          <w:sz w:val="26"/>
        </w:rPr>
        <w:t xml:space="preserve"> </w:t>
      </w:r>
      <w:r>
        <w:rPr>
          <w:color w:val="CCCCCC"/>
          <w:sz w:val="16"/>
        </w:rPr>
        <w:t>(firma del/la solicitante)</w:t>
      </w:r>
      <w:r>
        <w:rPr>
          <w:sz w:val="16"/>
        </w:rPr>
        <w:t xml:space="preserve"> </w:t>
      </w:r>
    </w:p>
    <w:tbl>
      <w:tblPr>
        <w:tblStyle w:val="TableGrid"/>
        <w:tblW w:w="9738" w:type="dxa"/>
        <w:tblInd w:w="446" w:type="dxa"/>
        <w:tblCellMar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9738"/>
      </w:tblGrid>
      <w:tr w:rsidR="0035422C">
        <w:trPr>
          <w:trHeight w:val="1511"/>
        </w:trPr>
        <w:tc>
          <w:tcPr>
            <w:tcW w:w="9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422C" w:rsidRDefault="00FD0CD3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Observaciones</w:t>
            </w:r>
            <w:r>
              <w:rPr>
                <w:sz w:val="20"/>
              </w:rPr>
              <w:t xml:space="preserve"> </w:t>
            </w:r>
          </w:p>
          <w:p w:rsidR="0035422C" w:rsidRDefault="00FD0CD3">
            <w:pPr>
              <w:numPr>
                <w:ilvl w:val="0"/>
                <w:numId w:val="1"/>
              </w:numPr>
              <w:ind w:hanging="156"/>
            </w:pPr>
            <w:r>
              <w:rPr>
                <w:sz w:val="18"/>
              </w:rPr>
              <w:t xml:space="preserve">El plazo de solicitud de traslado es el comprendido entre el </w:t>
            </w:r>
            <w:r w:rsidR="00B929AA">
              <w:rPr>
                <w:sz w:val="18"/>
              </w:rPr>
              <w:t>1 y el 16</w:t>
            </w:r>
            <w:r w:rsidR="00667E7F">
              <w:rPr>
                <w:sz w:val="18"/>
              </w:rPr>
              <w:t xml:space="preserve"> de a</w:t>
            </w:r>
            <w:r>
              <w:rPr>
                <w:sz w:val="18"/>
              </w:rPr>
              <w:t>bril</w:t>
            </w:r>
            <w:r w:rsidR="00B929AA">
              <w:rPr>
                <w:sz w:val="18"/>
              </w:rPr>
              <w:t xml:space="preserve"> de 2021</w:t>
            </w:r>
            <w:bookmarkStart w:id="0" w:name="_GoBack"/>
            <w:bookmarkEnd w:id="0"/>
            <w:r>
              <w:rPr>
                <w:sz w:val="18"/>
              </w:rPr>
              <w:t xml:space="preserve"> ambos inclusive </w:t>
            </w:r>
          </w:p>
          <w:p w:rsidR="0035422C" w:rsidRDefault="00FD0CD3">
            <w:pPr>
              <w:numPr>
                <w:ilvl w:val="0"/>
                <w:numId w:val="1"/>
              </w:numPr>
              <w:ind w:hanging="156"/>
            </w:pPr>
            <w:r>
              <w:rPr>
                <w:sz w:val="18"/>
              </w:rPr>
              <w:t xml:space="preserve">La presente solicitud carecerá de validez en caso de comprobarse falsedad o inexactitud en los datos consignados en la misma </w:t>
            </w:r>
          </w:p>
          <w:p w:rsidR="0035422C" w:rsidRDefault="00FD0CD3">
            <w:pPr>
              <w:numPr>
                <w:ilvl w:val="0"/>
                <w:numId w:val="1"/>
              </w:numPr>
              <w:ind w:hanging="156"/>
            </w:pPr>
            <w:r>
              <w:rPr>
                <w:sz w:val="18"/>
              </w:rPr>
              <w:t xml:space="preserve">Los traslados de expediente procedentes de licenciatura se deberán adaptar a los correspondientes Grados </w:t>
            </w:r>
          </w:p>
          <w:p w:rsidR="0035422C" w:rsidRDefault="00FD0CD3">
            <w:pPr>
              <w:numPr>
                <w:ilvl w:val="0"/>
                <w:numId w:val="1"/>
              </w:numPr>
              <w:ind w:hanging="156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381</wp:posOffset>
                  </wp:positionH>
                  <wp:positionV relativeFrom="paragraph">
                    <wp:posOffset>-641010</wp:posOffset>
                  </wp:positionV>
                  <wp:extent cx="6182868" cy="960120"/>
                  <wp:effectExtent l="0" t="0" r="0" b="0"/>
                  <wp:wrapNone/>
                  <wp:docPr id="420" name="Picture 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Picture 4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2868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Si es alumno de la UCO deberá consignar la cuenta de correo que tiene asignada, teniendo en cuenta que toda correspondencia del centro se realizará exclusivamente a través de ésta. </w:t>
            </w:r>
          </w:p>
        </w:tc>
      </w:tr>
      <w:tr w:rsidR="0035422C" w:rsidTr="00FF7576">
        <w:trPr>
          <w:trHeight w:val="1413"/>
        </w:trPr>
        <w:tc>
          <w:tcPr>
            <w:tcW w:w="9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006E1B" w:rsidRDefault="00FD0CD3" w:rsidP="00FF7576">
            <w:pPr>
              <w:spacing w:after="7" w:line="237" w:lineRule="auto"/>
              <w:ind w:left="329" w:right="3938" w:firstLine="3608"/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128144</wp:posOffset>
                      </wp:positionV>
                      <wp:extent cx="1853057" cy="611632"/>
                      <wp:effectExtent l="0" t="0" r="0" b="0"/>
                      <wp:wrapNone/>
                      <wp:docPr id="3610" name="Group 3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3057" cy="611632"/>
                                <a:chOff x="0" y="0"/>
                                <a:chExt cx="1853057" cy="6116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8" name="Picture 418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510" cy="298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9" name="Picture 589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97" y="20320"/>
                                  <a:ext cx="1851660" cy="591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10" style="width:145.91pt;height:48.16pt;position:absolute;z-index:-2147483157;mso-position-horizontal-relative:text;mso-position-horizontal:absolute;margin-left:2.8pt;mso-position-vertical-relative:text;margin-top:10.0901pt;" coordsize="18530,6116">
                      <v:shape id="Picture 418" style="position:absolute;width:1435;height:2984;left:0;top:0;" filled="f">
                        <v:imagedata r:id="rId15"/>
                      </v:shape>
                      <v:shape id="Picture 589" style="position:absolute;width:18516;height:5913;left:13;top:203;" filled="f">
                        <v:imagedata r:id="rId16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posOffset>2499741</wp:posOffset>
                  </wp:positionH>
                  <wp:positionV relativeFrom="paragraph">
                    <wp:posOffset>-6983</wp:posOffset>
                  </wp:positionV>
                  <wp:extent cx="1187196" cy="128016"/>
                  <wp:effectExtent l="0" t="0" r="0" b="0"/>
                  <wp:wrapNone/>
                  <wp:docPr id="583" name="Picture 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Picture 58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19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</w:rPr>
              <w:t>Resolución del Decano</w:t>
            </w:r>
            <w:r>
              <w:rPr>
                <w:sz w:val="20"/>
              </w:rPr>
              <w:t xml:space="preserve"> </w:t>
            </w:r>
            <w:r w:rsidR="00006E1B">
              <w:rPr>
                <w:sz w:val="20"/>
              </w:rPr>
              <w:t>Procede</w:t>
            </w:r>
            <w:r>
              <w:rPr>
                <w:sz w:val="20"/>
              </w:rPr>
              <w:t xml:space="preserve"> acceder a lo solicitado </w:t>
            </w:r>
          </w:p>
          <w:p w:rsidR="00FF7576" w:rsidRPr="00FF7576" w:rsidRDefault="00006E1B" w:rsidP="00006E1B">
            <w:pPr>
              <w:spacing w:after="7" w:line="237" w:lineRule="auto"/>
              <w:ind w:left="329" w:right="3938" w:hanging="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D0CD3">
              <w:rPr>
                <w:sz w:val="20"/>
              </w:rPr>
              <w:t xml:space="preserve">No procede </w:t>
            </w:r>
            <w:r>
              <w:rPr>
                <w:sz w:val="20"/>
              </w:rPr>
              <w:t>acceder a lo solicitado</w:t>
            </w:r>
          </w:p>
          <w:p w:rsidR="0035422C" w:rsidRDefault="0035422C" w:rsidP="00FF7576">
            <w:pPr>
              <w:ind w:left="58"/>
            </w:pPr>
          </w:p>
          <w:p w:rsidR="00FF7576" w:rsidRDefault="00FF7576">
            <w:pPr>
              <w:ind w:right="13"/>
              <w:jc w:val="center"/>
              <w:rPr>
                <w:sz w:val="20"/>
              </w:rPr>
            </w:pPr>
          </w:p>
          <w:p w:rsidR="0035422C" w:rsidRDefault="00FD0CD3">
            <w:pPr>
              <w:ind w:right="1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>
                  <wp:simplePos x="0" y="0"/>
                  <wp:positionH relativeFrom="column">
                    <wp:posOffset>2044065</wp:posOffset>
                  </wp:positionH>
                  <wp:positionV relativeFrom="paragraph">
                    <wp:posOffset>-7238</wp:posOffset>
                  </wp:positionV>
                  <wp:extent cx="2095500" cy="126492"/>
                  <wp:effectExtent l="0" t="0" r="0" b="0"/>
                  <wp:wrapNone/>
                  <wp:docPr id="602" name="Picture 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Picture 60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Fdo.: Prof. Dr. Luis Mª. Miranda Serrano</w:t>
            </w:r>
          </w:p>
        </w:tc>
      </w:tr>
    </w:tbl>
    <w:p w:rsidR="0035422C" w:rsidRDefault="00FD0CD3" w:rsidP="00FF7576">
      <w:pPr>
        <w:spacing w:after="0"/>
        <w:ind w:left="487"/>
      </w:pPr>
      <w:r>
        <w:rPr>
          <w:b/>
          <w:sz w:val="21"/>
        </w:rPr>
        <w:t>SR. DECANO DE LA FACULTAD DE DERECHO Y CIENCIAS ECONÓMICAS Y EMPRESARIALES</w:t>
      </w:r>
      <w:r>
        <w:rPr>
          <w:sz w:val="21"/>
        </w:rPr>
        <w:t xml:space="preserve"> </w:t>
      </w:r>
    </w:p>
    <w:sectPr w:rsidR="0035422C">
      <w:pgSz w:w="11899" w:h="16841"/>
      <w:pgMar w:top="456" w:right="1040" w:bottom="1440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D1E76"/>
    <w:multiLevelType w:val="hybridMultilevel"/>
    <w:tmpl w:val="7C56719E"/>
    <w:lvl w:ilvl="0" w:tplc="14428798">
      <w:start w:val="1"/>
      <w:numFmt w:val="bullet"/>
      <w:lvlText w:val="•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626448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25882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36CC82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FAD0D6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A8CC42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224AB8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FEFE04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38D3E6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2C"/>
    <w:rsid w:val="00006E1B"/>
    <w:rsid w:val="0035422C"/>
    <w:rsid w:val="004A018C"/>
    <w:rsid w:val="00667E7F"/>
    <w:rsid w:val="00B929AA"/>
    <w:rsid w:val="00FD0CD3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BC49"/>
  <w15:docId w15:val="{88D054E5-C704-40D6-8BBC-F4262A00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9A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5" Type="http://schemas.openxmlformats.org/officeDocument/2006/relationships/image" Target="media/image1.png"/><Relationship Id="rId15" Type="http://schemas.openxmlformats.org/officeDocument/2006/relationships/image" Target="media/image40.png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Cristóbal Priego Serrano</dc:creator>
  <cp:keywords/>
  <cp:lastModifiedBy>José Cristóbal Priego Serrano</cp:lastModifiedBy>
  <cp:revision>7</cp:revision>
  <cp:lastPrinted>2021-04-05T08:19:00Z</cp:lastPrinted>
  <dcterms:created xsi:type="dcterms:W3CDTF">2017-04-17T12:28:00Z</dcterms:created>
  <dcterms:modified xsi:type="dcterms:W3CDTF">2021-04-05T08:19:00Z</dcterms:modified>
</cp:coreProperties>
</file>